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0DF7" w:rsidRPr="00690DF7" w:rsidRDefault="008F7C24" w:rsidP="00690DF7">
      <w:pPr>
        <w:spacing w:after="0"/>
        <w:rPr>
          <w:b/>
          <w:sz w:val="28"/>
        </w:rPr>
      </w:pPr>
      <w:r>
        <w:rPr>
          <w:b/>
          <w:sz w:val="28"/>
        </w:rPr>
        <w:t xml:space="preserve">Het Geheim van </w:t>
      </w:r>
      <w:r w:rsidR="00690DF7" w:rsidRPr="00690DF7">
        <w:rPr>
          <w:b/>
          <w:sz w:val="28"/>
        </w:rPr>
        <w:t>Negen</w:t>
      </w:r>
    </w:p>
    <w:p w:rsidR="00690DF7" w:rsidRDefault="00690DF7" w:rsidP="00690DF7">
      <w:pPr>
        <w:spacing w:after="0"/>
      </w:pPr>
    </w:p>
    <w:p w:rsidR="00690DF7" w:rsidRDefault="00690DF7" w:rsidP="00690DF7">
      <w:pPr>
        <w:spacing w:after="0"/>
      </w:pPr>
    </w:p>
    <w:p w:rsidR="004E42E0" w:rsidRDefault="00BE487E" w:rsidP="00690DF7">
      <w:pPr>
        <w:spacing w:after="0"/>
      </w:pPr>
      <w:r>
        <w:t>Negen jaar geleden i</w:t>
      </w:r>
      <w:r w:rsidR="004E42E0">
        <w:t xml:space="preserve">s het. </w:t>
      </w:r>
    </w:p>
    <w:p w:rsidR="00690DF7" w:rsidRDefault="00BE487E" w:rsidP="00690DF7">
      <w:pPr>
        <w:spacing w:after="0"/>
      </w:pPr>
      <w:r>
        <w:t>Hij neemt</w:t>
      </w:r>
      <w:r w:rsidR="004E157F">
        <w:t xml:space="preserve"> een slok</w:t>
      </w:r>
      <w:r w:rsidR="00D72778">
        <w:t xml:space="preserve">, morst een beetje. </w:t>
      </w:r>
      <w:r w:rsidR="000F1A7F">
        <w:t>Biertje nummer zeven. N</w:t>
      </w:r>
      <w:r>
        <w:t>og twee</w:t>
      </w:r>
      <w:r w:rsidR="00690DF7">
        <w:t xml:space="preserve"> te gaan.</w:t>
      </w:r>
    </w:p>
    <w:p w:rsidR="00690DF7" w:rsidRDefault="00D72778" w:rsidP="00690DF7">
      <w:pPr>
        <w:spacing w:after="0"/>
      </w:pPr>
      <w:r>
        <w:t>Soms</w:t>
      </w:r>
      <w:r w:rsidR="00BE487E">
        <w:t xml:space="preserve"> </w:t>
      </w:r>
      <w:r>
        <w:t>klinkt</w:t>
      </w:r>
      <w:r w:rsidR="000F1A7F">
        <w:t xml:space="preserve"> haar stem </w:t>
      </w:r>
      <w:r>
        <w:t>ineens</w:t>
      </w:r>
      <w:r w:rsidR="00690DF7">
        <w:t xml:space="preserve"> </w:t>
      </w:r>
      <w:r>
        <w:t xml:space="preserve">dwars </w:t>
      </w:r>
      <w:r w:rsidR="00690DF7">
        <w:t xml:space="preserve">door </w:t>
      </w:r>
      <w:r>
        <w:t>zijn wereld heen</w:t>
      </w:r>
      <w:r w:rsidR="00BE487E">
        <w:t xml:space="preserve">. </w:t>
      </w:r>
      <w:r w:rsidR="00690DF7" w:rsidRPr="00690DF7">
        <w:rPr>
          <w:i/>
        </w:rPr>
        <w:t>Een keer drie is drie, twee keer drie</w:t>
      </w:r>
      <w:r w:rsidR="00BE487E">
        <w:rPr>
          <w:i/>
        </w:rPr>
        <w:t xml:space="preserve"> is zes, drie keer drie is</w:t>
      </w:r>
      <w:r w:rsidR="00690DF7" w:rsidRPr="00690DF7">
        <w:rPr>
          <w:i/>
        </w:rPr>
        <w:t>..</w:t>
      </w:r>
      <w:r w:rsidR="00B86AB8">
        <w:t>.</w:t>
      </w:r>
      <w:r w:rsidR="000F1A7F">
        <w:t xml:space="preserve"> </w:t>
      </w:r>
      <w:r w:rsidR="008415EE">
        <w:t>Negen was ze</w:t>
      </w:r>
      <w:r w:rsidR="00690DF7">
        <w:t xml:space="preserve">. </w:t>
      </w:r>
    </w:p>
    <w:p w:rsidR="00690DF7" w:rsidRDefault="0031369E" w:rsidP="00690DF7">
      <w:pPr>
        <w:spacing w:after="0"/>
      </w:pPr>
      <w:r>
        <w:t>Hij trekt</w:t>
      </w:r>
      <w:r w:rsidR="00690DF7">
        <w:t xml:space="preserve"> een nieuw blikje open.</w:t>
      </w:r>
    </w:p>
    <w:p w:rsidR="0060653A" w:rsidRDefault="000F1A7F" w:rsidP="00690DF7">
      <w:pPr>
        <w:spacing w:after="0"/>
      </w:pPr>
      <w:r>
        <w:t>A</w:t>
      </w:r>
      <w:r w:rsidR="00690DF7">
        <w:t>chttien</w:t>
      </w:r>
      <w:r w:rsidR="00B86AB8">
        <w:t>. Zo oud</w:t>
      </w:r>
      <w:r w:rsidR="00690DF7">
        <w:t xml:space="preserve"> </w:t>
      </w:r>
      <w:r>
        <w:t xml:space="preserve">zou ze nu </w:t>
      </w:r>
      <w:r w:rsidR="00690DF7">
        <w:t>zijn geweest. Maar dat is ook n</w:t>
      </w:r>
      <w:r w:rsidR="0060653A">
        <w:t>egen. Want één en acht is negen, net als</w:t>
      </w:r>
      <w:r w:rsidR="008F7C24">
        <w:t xml:space="preserve"> t</w:t>
      </w:r>
      <w:r w:rsidR="00690DF7">
        <w:t>wee plus zeven</w:t>
      </w:r>
      <w:r w:rsidR="0060653A">
        <w:t>, drie plus zes en</w:t>
      </w:r>
      <w:r w:rsidR="00BE487E">
        <w:t xml:space="preserve"> vier plus vijf</w:t>
      </w:r>
      <w:r w:rsidR="00BC371C">
        <w:t>.</w:t>
      </w:r>
      <w:r w:rsidR="00B86AB8">
        <w:t xml:space="preserve"> De hele tafel van negen, ontdekte hij laatst</w:t>
      </w:r>
      <w:r>
        <w:t>, komt op hetzelfde</w:t>
      </w:r>
      <w:r w:rsidR="0031369E">
        <w:t xml:space="preserve"> uit</w:t>
      </w:r>
      <w:r w:rsidR="0060653A">
        <w:t xml:space="preserve">. </w:t>
      </w:r>
    </w:p>
    <w:p w:rsidR="00BC371C" w:rsidRDefault="0031369E" w:rsidP="00690DF7">
      <w:pPr>
        <w:spacing w:after="0"/>
      </w:pPr>
      <w:r>
        <w:t>Negen. Het enige cijfer dat</w:t>
      </w:r>
      <w:r w:rsidR="00BE487E">
        <w:t xml:space="preserve"> altijd zichzelf als antwoord</w:t>
      </w:r>
      <w:r w:rsidR="0060653A">
        <w:t xml:space="preserve"> heeft</w:t>
      </w:r>
      <w:r w:rsidR="00BE487E">
        <w:t xml:space="preserve">. </w:t>
      </w:r>
    </w:p>
    <w:p w:rsidR="008F7C24" w:rsidRDefault="008F7C24" w:rsidP="00690DF7">
      <w:pPr>
        <w:spacing w:after="0"/>
      </w:pPr>
      <w:r>
        <w:t>Hij zet</w:t>
      </w:r>
      <w:r w:rsidR="00BE487E">
        <w:t xml:space="preserve"> </w:t>
      </w:r>
      <w:r w:rsidR="00B86AB8">
        <w:t>zijn lege blikje neer</w:t>
      </w:r>
      <w:r w:rsidR="00BE487E">
        <w:t xml:space="preserve">. </w:t>
      </w:r>
    </w:p>
    <w:p w:rsidR="008F7C24" w:rsidRDefault="008F7C24" w:rsidP="00690DF7">
      <w:pPr>
        <w:spacing w:after="0"/>
      </w:pPr>
      <w:r>
        <w:t>Volg</w:t>
      </w:r>
      <w:r w:rsidR="00D72778">
        <w:t>end jaar wordt hij vierenvijftig</w:t>
      </w:r>
      <w:r>
        <w:t xml:space="preserve">. </w:t>
      </w:r>
    </w:p>
    <w:p w:rsidR="006A3AE7" w:rsidRDefault="008F7C24" w:rsidP="00690DF7">
      <w:pPr>
        <w:spacing w:after="0"/>
      </w:pPr>
      <w:r>
        <w:t>Nog één te gaan.</w:t>
      </w:r>
    </w:p>
    <w:p w:rsidR="006A3AE7" w:rsidRDefault="006A3AE7" w:rsidP="00690DF7">
      <w:pPr>
        <w:spacing w:after="0"/>
      </w:pPr>
    </w:p>
    <w:p w:rsidR="006A3AE7" w:rsidRDefault="006A3AE7" w:rsidP="00690DF7">
      <w:pPr>
        <w:spacing w:after="0"/>
      </w:pPr>
    </w:p>
    <w:p w:rsidR="004E42E0" w:rsidRDefault="006A3AE7" w:rsidP="00690DF7">
      <w:pPr>
        <w:spacing w:after="0"/>
      </w:pPr>
      <w:r>
        <w:t>120w thema ‘antwoord’ 15 okt 2015</w:t>
      </w:r>
      <w:r w:rsidR="00BA2970">
        <w:t xml:space="preserve"> - WEEKWINNAAR</w:t>
      </w:r>
    </w:p>
    <w:sectPr w:rsidR="004E42E0" w:rsidSect="004E42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0DF7"/>
    <w:rsid w:val="000F1A7F"/>
    <w:rsid w:val="0031369E"/>
    <w:rsid w:val="004E157F"/>
    <w:rsid w:val="004E42E0"/>
    <w:rsid w:val="0060653A"/>
    <w:rsid w:val="00690DF7"/>
    <w:rsid w:val="006A3AE7"/>
    <w:rsid w:val="008415EE"/>
    <w:rsid w:val="008F7C24"/>
    <w:rsid w:val="00B86AB8"/>
    <w:rsid w:val="00BA2970"/>
    <w:rsid w:val="00BC371C"/>
    <w:rsid w:val="00BE487E"/>
    <w:rsid w:val="00D72778"/>
    <w:rsid w:val="00E11E41"/>
  </w:rsids>
  <m:mathPr>
    <m:mathFont m:val="Taho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Word 12.0.0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Krol</dc:creator>
  <cp:keywords/>
  <cp:lastModifiedBy>Janine Krol</cp:lastModifiedBy>
  <cp:revision>3</cp:revision>
  <dcterms:created xsi:type="dcterms:W3CDTF">2015-10-15T11:27:00Z</dcterms:created>
  <dcterms:modified xsi:type="dcterms:W3CDTF">2015-10-21T10:40:00Z</dcterms:modified>
</cp:coreProperties>
</file>